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4F15" w14:textId="77777777" w:rsidR="000D1554" w:rsidRPr="000D1554" w:rsidRDefault="000D1554">
      <w:pPr>
        <w:rPr>
          <w:b/>
          <w:bCs/>
        </w:rPr>
      </w:pPr>
      <w:r w:rsidRPr="000D1554">
        <w:rPr>
          <w:b/>
          <w:bCs/>
        </w:rPr>
        <w:t xml:space="preserve">ČLANOVI UPRAVNOG ODBORA:  </w:t>
      </w:r>
    </w:p>
    <w:p w14:paraId="10B119FC" w14:textId="13F5A1E7" w:rsidR="000D1554" w:rsidRDefault="000D1554">
      <w:r w:rsidRPr="000D1554">
        <w:t xml:space="preserve">1. Edina Papo, </w:t>
      </w:r>
      <w:r>
        <w:t xml:space="preserve">v.d. </w:t>
      </w:r>
      <w:r w:rsidRPr="000D1554">
        <w:t xml:space="preserve">predsjednica  </w:t>
      </w:r>
    </w:p>
    <w:p w14:paraId="7CF5E3AF" w14:textId="52C0CB39" w:rsidR="000D1554" w:rsidRDefault="000D1554">
      <w:r w:rsidRPr="000D1554">
        <w:t xml:space="preserve">2. Amila </w:t>
      </w:r>
      <w:proofErr w:type="spellStart"/>
      <w:r w:rsidRPr="000D1554">
        <w:t>Ramović</w:t>
      </w:r>
      <w:proofErr w:type="spellEnd"/>
      <w:r w:rsidRPr="000D1554">
        <w:t xml:space="preserve">, </w:t>
      </w:r>
      <w:r>
        <w:t xml:space="preserve">v.d. </w:t>
      </w:r>
      <w:r w:rsidRPr="000D1554">
        <w:t xml:space="preserve">član  </w:t>
      </w:r>
    </w:p>
    <w:p w14:paraId="4B02B102" w14:textId="5F2D11EE" w:rsidR="000D1554" w:rsidRDefault="000D1554">
      <w:r w:rsidRPr="000D1554">
        <w:t xml:space="preserve">3. Ljubica </w:t>
      </w:r>
      <w:proofErr w:type="spellStart"/>
      <w:r w:rsidRPr="000D1554">
        <w:t>Pihljak</w:t>
      </w:r>
      <w:proofErr w:type="spellEnd"/>
      <w:r w:rsidRPr="000D1554">
        <w:t xml:space="preserve">, </w:t>
      </w:r>
      <w:r>
        <w:t xml:space="preserve">v.d. </w:t>
      </w:r>
      <w:r w:rsidRPr="000D1554">
        <w:t xml:space="preserve">člana  </w:t>
      </w:r>
    </w:p>
    <w:p w14:paraId="54AD7258" w14:textId="35B91EBE" w:rsidR="000D1554" w:rsidRDefault="000D1554">
      <w:r w:rsidRPr="000D1554">
        <w:t xml:space="preserve">4. Mirza Pašić, </w:t>
      </w:r>
      <w:r>
        <w:t xml:space="preserve">v.d. </w:t>
      </w:r>
      <w:r w:rsidRPr="000D1554">
        <w:t xml:space="preserve">član  </w:t>
      </w:r>
    </w:p>
    <w:p w14:paraId="2518B167" w14:textId="42A9FC05" w:rsidR="00523A56" w:rsidRDefault="000D1554">
      <w:r w:rsidRPr="000D1554">
        <w:t xml:space="preserve">5. Merima </w:t>
      </w:r>
      <w:proofErr w:type="spellStart"/>
      <w:r w:rsidRPr="000D1554">
        <w:t>Lepić-Redžepović</w:t>
      </w:r>
      <w:proofErr w:type="spellEnd"/>
      <w:r w:rsidRPr="000D1554">
        <w:t xml:space="preserve">, </w:t>
      </w:r>
      <w:r>
        <w:t xml:space="preserve">v.d. </w:t>
      </w:r>
      <w:r w:rsidRPr="000D1554">
        <w:t>član (ispred ustanove)</w:t>
      </w:r>
    </w:p>
    <w:sectPr w:rsidR="00523A56" w:rsidSect="00906A97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54"/>
    <w:rsid w:val="00012DF6"/>
    <w:rsid w:val="00052483"/>
    <w:rsid w:val="000D1554"/>
    <w:rsid w:val="000F7933"/>
    <w:rsid w:val="00111225"/>
    <w:rsid w:val="00140A3A"/>
    <w:rsid w:val="00167C92"/>
    <w:rsid w:val="001B5B58"/>
    <w:rsid w:val="00247F23"/>
    <w:rsid w:val="002A29FF"/>
    <w:rsid w:val="002F6326"/>
    <w:rsid w:val="00344EEF"/>
    <w:rsid w:val="00371A7F"/>
    <w:rsid w:val="003F25A1"/>
    <w:rsid w:val="00523A56"/>
    <w:rsid w:val="00561178"/>
    <w:rsid w:val="005A0492"/>
    <w:rsid w:val="005D244E"/>
    <w:rsid w:val="00612A41"/>
    <w:rsid w:val="00626762"/>
    <w:rsid w:val="006E260F"/>
    <w:rsid w:val="00730EAA"/>
    <w:rsid w:val="00737547"/>
    <w:rsid w:val="00781F21"/>
    <w:rsid w:val="00875F0F"/>
    <w:rsid w:val="008A6181"/>
    <w:rsid w:val="008B2994"/>
    <w:rsid w:val="00906A97"/>
    <w:rsid w:val="00920B45"/>
    <w:rsid w:val="0094113C"/>
    <w:rsid w:val="009B4601"/>
    <w:rsid w:val="00A24CC3"/>
    <w:rsid w:val="00A3726B"/>
    <w:rsid w:val="00A75EE6"/>
    <w:rsid w:val="00B11E4C"/>
    <w:rsid w:val="00B43CA3"/>
    <w:rsid w:val="00BA596E"/>
    <w:rsid w:val="00D5121C"/>
    <w:rsid w:val="00D77FFA"/>
    <w:rsid w:val="00D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E416"/>
  <w15:chartTrackingRefBased/>
  <w15:docId w15:val="{B05B6CD8-0CF1-4F4B-9BE9-5DFDDE7A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5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5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5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5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5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55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55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5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5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5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55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mulaomerovic</dc:creator>
  <cp:keywords/>
  <dc:description/>
  <cp:lastModifiedBy>sanjin mulaomerovic</cp:lastModifiedBy>
  <cp:revision>2</cp:revision>
  <dcterms:created xsi:type="dcterms:W3CDTF">2025-09-02T11:51:00Z</dcterms:created>
  <dcterms:modified xsi:type="dcterms:W3CDTF">2025-09-02T11:51:00Z</dcterms:modified>
</cp:coreProperties>
</file>